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89" w:rsidRPr="00664D89" w:rsidRDefault="00664D89" w:rsidP="00664D89">
      <w:pPr>
        <w:jc w:val="center"/>
      </w:pPr>
      <w:r w:rsidRPr="00664D89">
        <w:rPr>
          <w:b/>
          <w:bCs/>
        </w:rPr>
        <w:t>2017 -2018 Academic Calendar</w:t>
      </w:r>
    </w:p>
    <w:p w:rsidR="00664D89" w:rsidRPr="00664D89" w:rsidRDefault="00664D89" w:rsidP="00664D89"/>
    <w:p w:rsidR="00664D89" w:rsidRPr="00664D89" w:rsidRDefault="00664D89" w:rsidP="00664D89">
      <w:r w:rsidRPr="00664D89">
        <w:t>Work Day</w:t>
      </w:r>
      <w:r w:rsidRPr="00664D89">
        <w:tab/>
        <w:t>Sat. Aug. 19</w:t>
      </w:r>
      <w:r w:rsidRPr="00664D89">
        <w:rPr>
          <w:vertAlign w:val="superscript"/>
        </w:rPr>
        <w:t>th</w:t>
      </w:r>
      <w:r w:rsidRPr="00664D89">
        <w:t xml:space="preserve"> @ 9:00 a.m. – 2:00 p.m. (many volunteers needed! - lunch provided)</w:t>
      </w:r>
    </w:p>
    <w:p w:rsidR="00664D89" w:rsidRPr="00664D89" w:rsidRDefault="00664D89" w:rsidP="00664D89"/>
    <w:p w:rsidR="00664D89" w:rsidRPr="00664D89" w:rsidRDefault="00664D89" w:rsidP="00664D89">
      <w:r w:rsidRPr="00664D89">
        <w:t>Work Day</w:t>
      </w:r>
      <w:r w:rsidRPr="00664D89">
        <w:tab/>
        <w:t>Sat. Aug. 26</w:t>
      </w:r>
      <w:r w:rsidRPr="00664D89">
        <w:rPr>
          <w:vertAlign w:val="superscript"/>
        </w:rPr>
        <w:t>th</w:t>
      </w:r>
      <w:r w:rsidRPr="00664D89">
        <w:t xml:space="preserve"> @ 9:00 a.m. – 2:00 p.m. (many volunteers needed! - lunch provided)</w:t>
      </w:r>
    </w:p>
    <w:p w:rsidR="00664D89" w:rsidRPr="00664D89" w:rsidRDefault="00664D89" w:rsidP="00664D89"/>
    <w:p w:rsidR="00664D89" w:rsidRPr="00664D89" w:rsidRDefault="00664D89" w:rsidP="00664D89">
      <w:r w:rsidRPr="00664D89">
        <w:t>Orientation</w:t>
      </w:r>
      <w:r w:rsidRPr="00664D89">
        <w:tab/>
        <w:t>Tues. Aug. 29</w:t>
      </w:r>
      <w:r w:rsidRPr="00664D89">
        <w:rPr>
          <w:vertAlign w:val="superscript"/>
        </w:rPr>
        <w:t>th</w:t>
      </w:r>
      <w:r w:rsidRPr="00664D89">
        <w:t xml:space="preserve"> @</w:t>
      </w:r>
      <w:r w:rsidRPr="00664D89">
        <w:rPr>
          <w:vertAlign w:val="superscript"/>
        </w:rPr>
        <w:t xml:space="preserve"> </w:t>
      </w:r>
      <w:r w:rsidRPr="00664D89">
        <w:t xml:space="preserve">7:00 – 9:00 p.m. For ALL New and Returning School Program Families </w:t>
      </w:r>
    </w:p>
    <w:p w:rsidR="00664D89" w:rsidRPr="00664D89" w:rsidRDefault="00664D89" w:rsidP="00664D89">
      <w:r w:rsidRPr="00664D89">
        <w:t>(It is mandatory that at least one parent representative attend)</w:t>
      </w:r>
    </w:p>
    <w:p w:rsidR="00664D89" w:rsidRPr="00664D89" w:rsidRDefault="00664D89" w:rsidP="00664D89"/>
    <w:p w:rsidR="00664D89" w:rsidRPr="00664D89" w:rsidRDefault="00664D89" w:rsidP="00664D89">
      <w:r w:rsidRPr="00664D89">
        <w:t>Interviews</w:t>
      </w:r>
      <w:r w:rsidRPr="00664D89">
        <w:tab/>
        <w:t>Wed. Aug. 30</w:t>
      </w:r>
      <w:r w:rsidRPr="00664D89">
        <w:rPr>
          <w:vertAlign w:val="superscript"/>
        </w:rPr>
        <w:t>th</w:t>
      </w:r>
      <w:r w:rsidRPr="00664D89">
        <w:t xml:space="preserve"> @ 9:30 – 11:30 a.m. For new students only. </w:t>
      </w:r>
      <w:r w:rsidRPr="00664D89">
        <w:rPr>
          <w:i/>
          <w:iCs/>
        </w:rPr>
        <w:t xml:space="preserve">(Please leave this </w:t>
      </w:r>
      <w:proofErr w:type="gramStart"/>
      <w:r w:rsidRPr="00664D89">
        <w:rPr>
          <w:i/>
          <w:iCs/>
        </w:rPr>
        <w:t>2 hour</w:t>
      </w:r>
      <w:proofErr w:type="gramEnd"/>
      <w:r w:rsidRPr="00664D89">
        <w:rPr>
          <w:i/>
          <w:iCs/>
        </w:rPr>
        <w:t xml:space="preserve"> window open – families will be contacted with an interview time.</w:t>
      </w:r>
      <w:r w:rsidRPr="00664D89">
        <w:t>)</w:t>
      </w:r>
    </w:p>
    <w:p w:rsidR="00664D89" w:rsidRPr="00664D89" w:rsidRDefault="00664D89" w:rsidP="00664D89"/>
    <w:p w:rsidR="00664D89" w:rsidRPr="00664D89" w:rsidRDefault="00664D89" w:rsidP="00664D89">
      <w:r w:rsidRPr="00664D89">
        <w:t>Play Date</w:t>
      </w:r>
      <w:r w:rsidRPr="00664D89">
        <w:tab/>
        <w:t>Thurs. Aug. 31</w:t>
      </w:r>
      <w:r w:rsidRPr="00664D89">
        <w:rPr>
          <w:vertAlign w:val="superscript"/>
        </w:rPr>
        <w:t>st</w:t>
      </w:r>
      <w:r w:rsidRPr="00664D89">
        <w:t xml:space="preserve"> @ 10:00 a.m. – 12:00 p.m. School/Atrium wide play-date for students and parents </w:t>
      </w:r>
      <w:r w:rsidRPr="00664D89">
        <w:tab/>
      </w:r>
      <w:r w:rsidRPr="00664D89">
        <w:tab/>
      </w:r>
    </w:p>
    <w:p w:rsidR="00664D89" w:rsidRPr="00664D89" w:rsidRDefault="00664D89" w:rsidP="00664D89"/>
    <w:p w:rsidR="00664D89" w:rsidRPr="00664D89" w:rsidRDefault="00664D89" w:rsidP="00664D89">
      <w:r w:rsidRPr="00664D89">
        <w:t>Back to School Potluck Fri. Sept. 15th @ 5:30 – 8:00 p.m. (School/Atrium wide potluck dinner for families at Rockland Park)</w:t>
      </w:r>
    </w:p>
    <w:p w:rsidR="00664D89" w:rsidRPr="00664D89" w:rsidRDefault="00664D89" w:rsidP="00664D89">
      <w:r w:rsidRPr="00664D89">
        <w:t>___________________________________________________________________________________</w:t>
      </w:r>
    </w:p>
    <w:p w:rsidR="00664D89" w:rsidRPr="00664D89" w:rsidRDefault="00664D89" w:rsidP="00664D89"/>
    <w:p w:rsidR="00664D89" w:rsidRPr="00664D89" w:rsidRDefault="00664D89" w:rsidP="00664D89">
      <w:r w:rsidRPr="00664D89">
        <w:t xml:space="preserve">Week Zero </w:t>
      </w:r>
      <w:r w:rsidRPr="00664D89">
        <w:tab/>
        <w:t>Tues. Sept. 5 – Thurs. Sept. 7 First week for new Primary students only</w:t>
      </w:r>
    </w:p>
    <w:p w:rsidR="00664D89" w:rsidRPr="00664D89" w:rsidRDefault="00664D89" w:rsidP="00664D89">
      <w:r w:rsidRPr="00664D89">
        <w:tab/>
      </w:r>
      <w:r w:rsidRPr="00664D89">
        <w:tab/>
        <w:t>Tues., Wed., Thurs. from 9:30 a.m. – 11:00 a.m.</w:t>
      </w:r>
    </w:p>
    <w:p w:rsidR="00664D89" w:rsidRPr="00664D89" w:rsidRDefault="00664D89" w:rsidP="00664D89">
      <w:r w:rsidRPr="00664D89">
        <w:tab/>
      </w:r>
      <w:r w:rsidRPr="00664D89">
        <w:tab/>
      </w:r>
    </w:p>
    <w:p w:rsidR="00664D89" w:rsidRPr="00664D89" w:rsidRDefault="00664D89" w:rsidP="00664D89">
      <w:r w:rsidRPr="00664D89">
        <w:rPr>
          <w:b/>
          <w:bCs/>
        </w:rPr>
        <w:t>PTO EVENT:</w:t>
      </w:r>
      <w:r w:rsidRPr="00664D89">
        <w:tab/>
      </w:r>
      <w:r w:rsidRPr="00664D89">
        <w:rPr>
          <w:b/>
          <w:bCs/>
        </w:rPr>
        <w:t xml:space="preserve">Wed Sept. 6th </w:t>
      </w:r>
      <w:r w:rsidRPr="00664D89">
        <w:t xml:space="preserve">Week zero- meet new </w:t>
      </w:r>
      <w:proofErr w:type="gramStart"/>
      <w:r w:rsidRPr="00664D89">
        <w:t>parents</w:t>
      </w:r>
      <w:proofErr w:type="gramEnd"/>
      <w:r w:rsidRPr="00664D89">
        <w:t xml:space="preserve"> coffee at Happy Creek after 9:30 drop off until pick up</w:t>
      </w:r>
      <w:r w:rsidRPr="00664D89">
        <w:tab/>
      </w:r>
      <w:r w:rsidRPr="00664D89">
        <w:tab/>
      </w:r>
      <w:r w:rsidRPr="00664D89">
        <w:tab/>
      </w:r>
      <w:r w:rsidRPr="00664D89">
        <w:tab/>
      </w:r>
      <w:r w:rsidRPr="00664D89">
        <w:tab/>
      </w:r>
      <w:r w:rsidRPr="00664D89">
        <w:tab/>
      </w:r>
    </w:p>
    <w:p w:rsidR="00664D89" w:rsidRPr="00664D89" w:rsidRDefault="00664D89" w:rsidP="00664D89">
      <w:r w:rsidRPr="00664D89">
        <w:rPr>
          <w:b/>
          <w:bCs/>
        </w:rPr>
        <w:t xml:space="preserve">Week 1 </w:t>
      </w:r>
      <w:r w:rsidRPr="00664D89">
        <w:rPr>
          <w:b/>
          <w:bCs/>
        </w:rPr>
        <w:tab/>
        <w:t>Mon. Sept. 11 – Thurs. Sept. 14 First week of school (Whole School)</w:t>
      </w:r>
    </w:p>
    <w:p w:rsidR="00664D89" w:rsidRPr="00664D89" w:rsidRDefault="00664D89" w:rsidP="00664D89">
      <w:r w:rsidRPr="00664D89">
        <w:rPr>
          <w:b/>
          <w:bCs/>
        </w:rPr>
        <w:tab/>
      </w:r>
      <w:r w:rsidRPr="00664D89">
        <w:rPr>
          <w:b/>
          <w:bCs/>
        </w:rPr>
        <w:tab/>
        <w:t>Thurs. Sept. 14 Exaltation of the Holy Cross</w:t>
      </w:r>
      <w:r w:rsidRPr="00664D89">
        <w:tab/>
      </w:r>
    </w:p>
    <w:p w:rsidR="00664D89" w:rsidRPr="00664D89" w:rsidRDefault="00664D89" w:rsidP="00664D89">
      <w:r w:rsidRPr="00664D89">
        <w:rPr>
          <w:b/>
          <w:bCs/>
        </w:rPr>
        <w:t>PTO EVENT:</w:t>
      </w:r>
      <w:r w:rsidRPr="00664D89">
        <w:rPr>
          <w:b/>
          <w:bCs/>
        </w:rPr>
        <w:tab/>
        <w:t xml:space="preserve">Wednesday Sept. 13- </w:t>
      </w:r>
      <w:r w:rsidRPr="00664D89">
        <w:t xml:space="preserve">Back to School coffee/welcome back </w:t>
      </w:r>
      <w:r w:rsidRPr="00664D89">
        <w:tab/>
      </w:r>
    </w:p>
    <w:p w:rsidR="00664D89" w:rsidRPr="00664D89" w:rsidRDefault="00664D89" w:rsidP="00664D89">
      <w:r w:rsidRPr="00664D89">
        <w:tab/>
      </w:r>
      <w:r w:rsidRPr="00664D89">
        <w:tab/>
      </w:r>
      <w:r w:rsidRPr="00664D89">
        <w:rPr>
          <w:b/>
          <w:bCs/>
        </w:rPr>
        <w:t>Fri. Sept. 15 First week of atrium sessions (All Atrium)</w:t>
      </w:r>
    </w:p>
    <w:p w:rsidR="00664D89" w:rsidRPr="00664D89" w:rsidRDefault="00664D89" w:rsidP="00664D89">
      <w:r w:rsidRPr="00664D89">
        <w:rPr>
          <w:b/>
          <w:bCs/>
        </w:rPr>
        <w:tab/>
      </w:r>
      <w:r w:rsidRPr="00664D89">
        <w:rPr>
          <w:b/>
          <w:bCs/>
        </w:rPr>
        <w:tab/>
      </w:r>
    </w:p>
    <w:p w:rsidR="00F04F0D" w:rsidRDefault="00664D89">
      <w:r w:rsidRPr="00664D89">
        <w:rPr>
          <w:b/>
          <w:bCs/>
        </w:rPr>
        <w:t xml:space="preserve">Week 2 </w:t>
      </w:r>
      <w:r w:rsidRPr="00664D89">
        <w:rPr>
          <w:b/>
          <w:bCs/>
        </w:rPr>
        <w:tab/>
        <w:t>Mon. Sept. 18 – Thurs. Sept. 21 Regular school sessions</w:t>
      </w:r>
      <w:r w:rsidRPr="00664D89">
        <w:rPr>
          <w:b/>
          <w:bCs/>
        </w:rPr>
        <w:tab/>
      </w:r>
      <w:bookmarkStart w:id="0" w:name="_GoBack"/>
      <w:bookmarkEnd w:id="0"/>
      <w:r w:rsidRPr="00664D89">
        <w:tab/>
      </w:r>
    </w:p>
    <w:sectPr w:rsidR="00F04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89"/>
    <w:rsid w:val="00664D89"/>
    <w:rsid w:val="00F0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9FDE"/>
  <w15:chartTrackingRefBased/>
  <w15:docId w15:val="{0DFDE565-6AA9-4A0E-BEDE-94535840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Delaney</dc:creator>
  <cp:keywords/>
  <dc:description/>
  <cp:lastModifiedBy>Karen Delaney</cp:lastModifiedBy>
  <cp:revision>1</cp:revision>
  <dcterms:created xsi:type="dcterms:W3CDTF">2017-12-03T21:34:00Z</dcterms:created>
  <dcterms:modified xsi:type="dcterms:W3CDTF">2017-12-03T21:36:00Z</dcterms:modified>
</cp:coreProperties>
</file>